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E167F7" w14:paraId="572171F6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20C9778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181BB41B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79D93DA8" w14:textId="77777777" w:rsidR="00E167F7" w:rsidRDefault="00E167F7" w:rsidP="00A7144A">
            <w:r>
              <w:t>DMR_YeterlilikReferans DMR_YeterlilikAd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E1F4BAC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31A6BFDB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651AFB24" w14:textId="77777777" w:rsidR="00E167F7" w:rsidRDefault="00E167F7" w:rsidP="00A7144A">
            <w:r>
              <w:t>DMR_MYKId</w:t>
            </w:r>
          </w:p>
        </w:tc>
      </w:tr>
      <w:tr w:rsidR="00E167F7" w14:paraId="2CAE9A6C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391DDB0F" w14:textId="77777777" w:rsidR="00E167F7" w:rsidRPr="00E60048" w:rsidRDefault="00E167F7" w:rsidP="00A7144A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4969AF7B" w14:textId="77777777" w:rsidR="00E167F7" w:rsidRPr="00E60048" w:rsidRDefault="00E167F7" w:rsidP="00A7144A">
            <w:pPr>
              <w:rPr>
                <w:b/>
              </w:rPr>
            </w:pPr>
          </w:p>
        </w:tc>
        <w:tc>
          <w:tcPr>
            <w:tcW w:w="3730" w:type="dxa"/>
          </w:tcPr>
          <w:p w14:paraId="767DE423" w14:textId="77777777" w:rsidR="00E167F7" w:rsidRDefault="00E167F7" w:rsidP="00A7144A">
            <w:r>
              <w:t>DMR_SinavTarihi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56A6067A" w14:textId="77777777" w:rsidR="00E167F7" w:rsidRPr="008672D6" w:rsidRDefault="00E167F7" w:rsidP="00A7144A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3A536896" w14:textId="77777777" w:rsidR="00E167F7" w:rsidRPr="008672D6" w:rsidRDefault="00E167F7" w:rsidP="00A7144A">
            <w:pPr>
              <w:rPr>
                <w:b/>
              </w:rPr>
            </w:pPr>
          </w:p>
        </w:tc>
        <w:tc>
          <w:tcPr>
            <w:tcW w:w="2242" w:type="dxa"/>
          </w:tcPr>
          <w:p w14:paraId="2CE01C68" w14:textId="77777777" w:rsidR="00E167F7" w:rsidRDefault="00E167F7" w:rsidP="00A7144A">
            <w:r>
              <w:t>DMR_SinavSaati</w:t>
            </w:r>
          </w:p>
        </w:tc>
      </w:tr>
      <w:tr w:rsidR="00E167F7" w14:paraId="7BCE33AD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4166F681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260B8177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22727A77" w14:textId="77777777" w:rsidR="00E167F7" w:rsidRDefault="00E167F7" w:rsidP="00A7144A">
            <w:r>
              <w:t>DMR_Dogrulayici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CD0DE9B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13F89CB4" w14:textId="77777777" w:rsidR="00E167F7" w:rsidRPr="008672D6" w:rsidRDefault="00E167F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43A0684D" w14:textId="77777777" w:rsidR="00E167F7" w:rsidRDefault="00E167F7" w:rsidP="00A7144A">
            <w:r>
              <w:t>DMR_DogrulamaTuru</w:t>
            </w:r>
          </w:p>
        </w:tc>
      </w:tr>
      <w:tr w:rsidR="00E167F7" w14:paraId="2F858326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30A16EA8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3C1EF1C8" w14:textId="77777777" w:rsidR="00E167F7" w:rsidRPr="00E60048" w:rsidRDefault="00E167F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0A2E5BD4" w14:textId="77777777" w:rsidR="00E167F7" w:rsidRDefault="00E167F7" w:rsidP="00A7144A">
            <w:r>
              <w:t>DMR_Degerlendirici</w:t>
            </w:r>
          </w:p>
        </w:tc>
      </w:tr>
    </w:tbl>
    <w:p w14:paraId="41FCAED1" w14:textId="77777777" w:rsidR="00D4208E" w:rsidRDefault="00D4208E" w:rsidP="00DC345F">
      <w:pPr>
        <w:spacing w:after="0"/>
      </w:pPr>
    </w:p>
    <w:p w14:paraId="15CB6BA9" w14:textId="77777777" w:rsidR="00AD018C" w:rsidRDefault="00AD018C">
      <w:bookmarkStart w:id="0" w:name="TableBookmark1"/>
      <w:bookmarkEnd w:id="0"/>
    </w:p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7443B" w14:textId="77777777" w:rsidR="00026E57" w:rsidRDefault="00026E57" w:rsidP="009B369B">
      <w:pPr>
        <w:spacing w:after="0" w:line="240" w:lineRule="auto"/>
      </w:pPr>
      <w:r>
        <w:separator/>
      </w:r>
    </w:p>
  </w:endnote>
  <w:endnote w:type="continuationSeparator" w:id="0">
    <w:p w14:paraId="22EFF189" w14:textId="77777777" w:rsidR="00026E57" w:rsidRDefault="00026E57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C110" w14:textId="77777777" w:rsidR="00C46A4C" w:rsidRDefault="00C46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470E" w14:textId="77777777" w:rsidR="00D072C8" w:rsidRDefault="00D072C8"/>
  <w:p w14:paraId="15F2A161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7F5EC" w14:textId="77777777" w:rsidR="00C46A4C" w:rsidRDefault="00C46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0E89" w14:textId="77777777" w:rsidR="00026E57" w:rsidRDefault="00026E57" w:rsidP="009B369B">
      <w:pPr>
        <w:spacing w:after="0" w:line="240" w:lineRule="auto"/>
      </w:pPr>
      <w:r>
        <w:separator/>
      </w:r>
    </w:p>
  </w:footnote>
  <w:footnote w:type="continuationSeparator" w:id="0">
    <w:p w14:paraId="00FD8A51" w14:textId="77777777" w:rsidR="00026E57" w:rsidRDefault="00026E57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AE4BF" w14:textId="77777777" w:rsidR="00C46A4C" w:rsidRDefault="00C46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EA634A" w14:paraId="77EA1477" w14:textId="77777777" w:rsidTr="00EA634A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8429E5" w14:textId="1654049B" w:rsidR="00EA634A" w:rsidRDefault="00C46A4C" w:rsidP="00EA634A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480F22" w14:textId="77777777" w:rsidR="00EA634A" w:rsidRDefault="00EA634A" w:rsidP="00EA634A">
          <w:pPr>
            <w:pStyle w:val="Header"/>
            <w:jc w:val="center"/>
          </w:pPr>
        </w:p>
        <w:p w14:paraId="06795622" w14:textId="77777777" w:rsidR="00EA634A" w:rsidRDefault="00EA634A" w:rsidP="00EA634A">
          <w:pPr>
            <w:pStyle w:val="Header"/>
            <w:jc w:val="center"/>
            <w:rPr>
              <w:b/>
            </w:rPr>
          </w:pPr>
          <w:r>
            <w:rPr>
              <w:b/>
            </w:rPr>
            <w:t>SINAV ÖNCESİ İÇ DOĞRULAMA KONTROL LİSTESİ</w:t>
          </w:r>
        </w:p>
      </w:tc>
    </w:tr>
    <w:tr w:rsidR="00EA634A" w14:paraId="69DD52F3" w14:textId="77777777" w:rsidTr="00EA63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200952" w14:textId="77777777" w:rsidR="00EA634A" w:rsidRDefault="00EA634A" w:rsidP="00EA63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A1284CD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37D8988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212172C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B0FDAFC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A50D3E1" w14:textId="77777777" w:rsidR="00EA634A" w:rsidRDefault="00EA634A" w:rsidP="00EA63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EA634A" w14:paraId="462B1648" w14:textId="77777777" w:rsidTr="00EA63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C429EA" w14:textId="77777777" w:rsidR="00EA634A" w:rsidRDefault="00EA634A" w:rsidP="00EA63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288D698" w14:textId="77777777" w:rsidR="00EA634A" w:rsidRDefault="00EA634A" w:rsidP="00EA63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69D3DF0" w14:textId="77777777" w:rsidR="00EA634A" w:rsidRDefault="00EA634A" w:rsidP="00EA63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E0D49" w14:textId="77777777" w:rsidR="00EA634A" w:rsidRDefault="00EA634A" w:rsidP="00EA63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3085FB" w14:textId="77777777" w:rsidR="00EA634A" w:rsidRDefault="00EA634A" w:rsidP="00EA634A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890CD91" w14:textId="77777777" w:rsidR="00EA634A" w:rsidRDefault="00EA634A" w:rsidP="00EA634A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E02A37E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8210C" w14:textId="77777777" w:rsidR="00C46A4C" w:rsidRDefault="00C46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6E57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CA1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6C47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0002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697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4E9C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6A4C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208E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345F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7F7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34A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1EB3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4FC5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6C1F"/>
    <w:rsid w:val="00F7706D"/>
    <w:rsid w:val="00F7724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6A3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D936F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18E6-0E19-49AB-8439-8DD0FEB2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11</cp:revision>
  <cp:lastPrinted>2012-12-22T18:15:00Z</cp:lastPrinted>
  <dcterms:created xsi:type="dcterms:W3CDTF">2017-03-30T11:58:00Z</dcterms:created>
  <dcterms:modified xsi:type="dcterms:W3CDTF">2020-10-13T22:43:00Z</dcterms:modified>
</cp:coreProperties>
</file>