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D1D60" w14:textId="77777777" w:rsidR="00324D91" w:rsidRDefault="00324D91" w:rsidP="00324D91">
      <w:pPr>
        <w:jc w:val="center"/>
        <w:rPr>
          <w:rFonts w:cstheme="minorHAnsi"/>
        </w:rPr>
      </w:pPr>
    </w:p>
    <w:p w14:paraId="01DCC951" w14:textId="77777777" w:rsidR="00324D91" w:rsidRDefault="00324D91" w:rsidP="00324D91">
      <w:pPr>
        <w:jc w:val="center"/>
        <w:rPr>
          <w:rFonts w:cstheme="minorHAnsi"/>
        </w:rPr>
      </w:pPr>
    </w:p>
    <w:p w14:paraId="0E23C8F3" w14:textId="2A316FBE" w:rsidR="00AE4B06" w:rsidRPr="00927FB8" w:rsidRDefault="005501B7" w:rsidP="00324D91">
      <w:pPr>
        <w:jc w:val="center"/>
        <w:rPr>
          <w:rFonts w:cstheme="minorHAnsi"/>
        </w:rPr>
      </w:pPr>
      <w:r>
        <w:rPr>
          <w:noProof/>
        </w:rPr>
        <w:drawing/>
        <w:drawing>
          <wp:inline xmlns:a="http://schemas.openxmlformats.org/drawingml/2006/main" xmlns:pic="http://schemas.openxmlformats.org/drawingml/2006/picture">
            <wp:extent cx="938381" cy="93838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.61bd87e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8381" cy="938381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7519341B" w14:textId="77777777" w:rsidR="002D3099" w:rsidRDefault="002D3099" w:rsidP="000A57DD">
      <w:pPr>
        <w:jc w:val="center"/>
        <w:rPr>
          <w:rFonts w:cstheme="minorHAnsi"/>
        </w:rPr>
      </w:pPr>
    </w:p>
    <w:p w14:paraId="62F0EB5E" w14:textId="77777777" w:rsidR="00324D91" w:rsidRPr="00927FB8" w:rsidRDefault="00324D91" w:rsidP="000A57DD">
      <w:pPr>
        <w:jc w:val="center"/>
        <w:rPr>
          <w:rFonts w:cstheme="minorHAnsi"/>
        </w:rPr>
      </w:pPr>
    </w:p>
    <w:p w14:paraId="4F8253C8" w14:textId="77777777" w:rsidR="002D3099" w:rsidRPr="00927FB8" w:rsidRDefault="002D3099" w:rsidP="000A57DD">
      <w:pPr>
        <w:jc w:val="center"/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28"/>
        <w:gridCol w:w="5228"/>
      </w:tblGrid>
      <w:tr w:rsidR="002D3099" w:rsidRPr="00927FB8" w14:paraId="68D2D385" w14:textId="77777777" w:rsidTr="00927FB8">
        <w:tc>
          <w:tcPr>
            <w:tcW w:w="5000" w:type="pct"/>
            <w:gridSpan w:val="2"/>
            <w:shd w:val="clear" w:color="auto" w:fill="F2F2F2" w:themeFill="background1" w:themeFillShade="F2"/>
          </w:tcPr>
          <w:p w14:paraId="55D5094E" w14:textId="77777777" w:rsidR="002D3099" w:rsidRPr="00927FB8" w:rsidRDefault="002D3099" w:rsidP="000A57DD">
            <w:pPr>
              <w:jc w:val="center"/>
              <w:rPr>
                <w:rFonts w:cstheme="minorHAnsi"/>
              </w:rPr>
            </w:pPr>
            <w:r w:rsidRPr="00927FB8">
              <w:rPr>
                <w:rFonts w:cstheme="minorHAnsi"/>
              </w:rPr>
              <w:t>SINAV BİLGİLERİ</w:t>
            </w:r>
          </w:p>
        </w:tc>
      </w:tr>
      <w:tr w:rsidR="002D3099" w:rsidRPr="00927FB8" w14:paraId="31879B51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7B097B84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Yeterlilik Referans Kodu</w:t>
            </w:r>
          </w:p>
        </w:tc>
        <w:tc>
          <w:tcPr>
            <w:tcW w:w="2500" w:type="pct"/>
          </w:tcPr>
          <w:p w14:paraId="35D46DDE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DMR_YeterlilikReferans</w:t>
            </w:r>
          </w:p>
        </w:tc>
      </w:tr>
      <w:tr w:rsidR="002D3099" w:rsidRPr="00927FB8" w14:paraId="151EACCE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3A5E38B6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Yeterlilik İsmi</w:t>
            </w:r>
          </w:p>
        </w:tc>
        <w:tc>
          <w:tcPr>
            <w:tcW w:w="2500" w:type="pct"/>
          </w:tcPr>
          <w:p w14:paraId="4BB26021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DMR_YeterlilikAd</w:t>
            </w:r>
          </w:p>
        </w:tc>
      </w:tr>
      <w:tr w:rsidR="00AF6423" w:rsidRPr="00927FB8" w14:paraId="70A04960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54D81401" w14:textId="77777777" w:rsidR="00AF6423" w:rsidRPr="00927FB8" w:rsidRDefault="00AF6423" w:rsidP="00927FB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MYK Sınav I</w:t>
            </w:r>
            <w:r w:rsidR="00D9716C">
              <w:rPr>
                <w:rFonts w:cstheme="minorHAnsi"/>
                <w:b/>
              </w:rPr>
              <w:t>D</w:t>
            </w:r>
          </w:p>
        </w:tc>
        <w:tc>
          <w:tcPr>
            <w:tcW w:w="2500" w:type="pct"/>
          </w:tcPr>
          <w:p w14:paraId="00845AE9" w14:textId="77777777" w:rsidR="00AF6423" w:rsidRPr="00927FB8" w:rsidRDefault="00AF6423" w:rsidP="00927FB8">
            <w:pPr>
              <w:rPr>
                <w:rFonts w:cstheme="minorHAnsi"/>
              </w:rPr>
            </w:pPr>
            <w:r>
              <w:rPr>
                <w:rFonts w:cstheme="minorHAnsi"/>
              </w:rPr>
              <w:t>DMR_MYKId</w:t>
            </w:r>
          </w:p>
        </w:tc>
      </w:tr>
      <w:tr w:rsidR="002D3099" w:rsidRPr="00927FB8" w14:paraId="1E5A7E0B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502BD293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Sınav Tarihi</w:t>
            </w:r>
          </w:p>
        </w:tc>
        <w:tc>
          <w:tcPr>
            <w:tcW w:w="2500" w:type="pct"/>
          </w:tcPr>
          <w:p w14:paraId="3C3A2998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DMR_SinavTarihi</w:t>
            </w:r>
          </w:p>
        </w:tc>
      </w:tr>
      <w:tr w:rsidR="002D3099" w:rsidRPr="00927FB8" w14:paraId="78250C32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10A22CF6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Sınav Saati</w:t>
            </w:r>
          </w:p>
        </w:tc>
        <w:tc>
          <w:tcPr>
            <w:tcW w:w="2500" w:type="pct"/>
          </w:tcPr>
          <w:p w14:paraId="38A39F5A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DMR_SinavSaati</w:t>
            </w:r>
          </w:p>
        </w:tc>
      </w:tr>
      <w:tr w:rsidR="0079731D" w:rsidRPr="00927FB8" w14:paraId="57B4FF2F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4051C576" w14:textId="77777777" w:rsidR="0079731D" w:rsidRPr="00927FB8" w:rsidRDefault="0079731D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Sınav Türü</w:t>
            </w:r>
          </w:p>
        </w:tc>
        <w:tc>
          <w:tcPr>
            <w:tcW w:w="2500" w:type="pct"/>
          </w:tcPr>
          <w:p w14:paraId="1C111DE8" w14:textId="77777777" w:rsidR="0079731D" w:rsidRPr="00927FB8" w:rsidRDefault="0079731D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Mülakat</w:t>
            </w:r>
          </w:p>
        </w:tc>
      </w:tr>
      <w:tr w:rsidR="002D3099" w:rsidRPr="00927FB8" w14:paraId="2378AF7E" w14:textId="77777777" w:rsidTr="00927FB8">
        <w:tc>
          <w:tcPr>
            <w:tcW w:w="5000" w:type="pct"/>
            <w:gridSpan w:val="2"/>
            <w:shd w:val="clear" w:color="auto" w:fill="F2F2F2" w:themeFill="background1" w:themeFillShade="F2"/>
          </w:tcPr>
          <w:p w14:paraId="55AE86DD" w14:textId="77777777" w:rsidR="002D3099" w:rsidRPr="00927FB8" w:rsidRDefault="002D3099" w:rsidP="00927FB8">
            <w:pPr>
              <w:jc w:val="center"/>
              <w:rPr>
                <w:rFonts w:cstheme="minorHAnsi"/>
              </w:rPr>
            </w:pPr>
            <w:r w:rsidRPr="00927FB8">
              <w:rPr>
                <w:rFonts w:cstheme="minorHAnsi"/>
              </w:rPr>
              <w:t>ADAY BİLGİLERİ</w:t>
            </w:r>
          </w:p>
        </w:tc>
      </w:tr>
      <w:tr w:rsidR="002D3099" w:rsidRPr="00927FB8" w14:paraId="51F4A392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67F13B21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Aday Adı Soyadı</w:t>
            </w:r>
          </w:p>
        </w:tc>
        <w:tc>
          <w:tcPr>
            <w:tcW w:w="2500" w:type="pct"/>
          </w:tcPr>
          <w:p w14:paraId="2C765055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DMR_AdayAd DMR_AdaySoyad</w:t>
            </w:r>
          </w:p>
        </w:tc>
      </w:tr>
      <w:tr w:rsidR="002D3099" w:rsidRPr="00927FB8" w14:paraId="115714AE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3133F7F3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TC Kimlik Numarası</w:t>
            </w:r>
          </w:p>
        </w:tc>
        <w:tc>
          <w:tcPr>
            <w:tcW w:w="2500" w:type="pct"/>
          </w:tcPr>
          <w:p w14:paraId="31BBEBF0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DMR_AdayTCKimlik</w:t>
            </w:r>
          </w:p>
        </w:tc>
      </w:tr>
    </w:tbl>
    <w:p w14:paraId="54C11D6B" w14:textId="77777777" w:rsidR="002D3099" w:rsidRPr="00927FB8" w:rsidRDefault="002D3099" w:rsidP="00D944FC">
      <w:pPr>
        <w:jc w:val="center"/>
        <w:rPr>
          <w:rFonts w:cstheme="minorHAnsi"/>
        </w:rPr>
      </w:pPr>
    </w:p>
    <w:sectPr w:rsidR="002D3099" w:rsidRPr="00927FB8" w:rsidSect="00324D91">
      <w:headerReference w:type="default" r:id="rId7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68E03" w14:textId="77777777" w:rsidR="00EE683E" w:rsidRDefault="00EE683E" w:rsidP="0083776D">
      <w:pPr>
        <w:spacing w:after="0" w:line="240" w:lineRule="auto"/>
      </w:pPr>
      <w:r>
        <w:separator/>
      </w:r>
    </w:p>
  </w:endnote>
  <w:endnote w:type="continuationSeparator" w:id="0">
    <w:p w14:paraId="126AA8C2" w14:textId="77777777" w:rsidR="00EE683E" w:rsidRDefault="00EE683E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DB3EA" w14:textId="77777777" w:rsidR="00EE683E" w:rsidRDefault="00EE683E" w:rsidP="0083776D">
      <w:pPr>
        <w:spacing w:after="0" w:line="240" w:lineRule="auto"/>
      </w:pPr>
      <w:r>
        <w:separator/>
      </w:r>
    </w:p>
  </w:footnote>
  <w:footnote w:type="continuationSeparator" w:id="0">
    <w:p w14:paraId="1B43E1A0" w14:textId="77777777" w:rsidR="00EE683E" w:rsidRDefault="00EE683E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C513E6" w14:paraId="0E5802BD" w14:textId="77777777" w:rsidTr="00C513E6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5D673" w14:textId="0E3916C4" w:rsidR="00C513E6" w:rsidRDefault="005501B7" w:rsidP="00C513E6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AA0D1BD" w14:textId="77777777" w:rsidR="00C513E6" w:rsidRDefault="00C513E6" w:rsidP="00C513E6">
          <w:pPr>
            <w:pStyle w:val="Header"/>
            <w:jc w:val="center"/>
          </w:pPr>
        </w:p>
        <w:p w14:paraId="069B494F" w14:textId="77777777" w:rsidR="00C513E6" w:rsidRDefault="00C513E6" w:rsidP="00C513E6">
          <w:pPr>
            <w:pStyle w:val="Header"/>
            <w:jc w:val="center"/>
            <w:rPr>
              <w:b/>
            </w:rPr>
          </w:pPr>
          <w:r>
            <w:rPr>
              <w:b/>
            </w:rPr>
            <w:t>MÜLAKAT SINAVI DEĞERLENDİRME FORMU</w:t>
          </w:r>
        </w:p>
      </w:tc>
    </w:tr>
    <w:tr w:rsidR="00C513E6" w14:paraId="532E2DDC" w14:textId="77777777" w:rsidTr="00C513E6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6DD87C" w14:textId="77777777" w:rsidR="00C513E6" w:rsidRDefault="00C513E6" w:rsidP="00C513E6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E17065B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45BADD1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C28262F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B4DAB33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DAD7A01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C513E6" w14:paraId="31685BF8" w14:textId="77777777" w:rsidTr="00C513E6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A24549" w14:textId="77777777" w:rsidR="00C513E6" w:rsidRDefault="00C513E6" w:rsidP="00C513E6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48DEBB" w14:textId="77777777" w:rsidR="00C513E6" w:rsidRDefault="00C513E6" w:rsidP="00C513E6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958447" w14:textId="77777777" w:rsidR="00C513E6" w:rsidRDefault="00C513E6" w:rsidP="00C513E6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005130" w14:textId="77777777" w:rsidR="00C513E6" w:rsidRDefault="00C513E6" w:rsidP="00C513E6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377D85" w14:textId="77777777" w:rsidR="00C513E6" w:rsidRDefault="00C513E6" w:rsidP="00C513E6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D74469" w14:textId="77777777" w:rsidR="00C513E6" w:rsidRDefault="00C513E6" w:rsidP="00C513E6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B9CFB2F" w14:textId="77777777" w:rsidR="0083776D" w:rsidRDefault="00837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76B9C"/>
    <w:rsid w:val="000832B1"/>
    <w:rsid w:val="000A57DD"/>
    <w:rsid w:val="0011792A"/>
    <w:rsid w:val="001D2468"/>
    <w:rsid w:val="002327DB"/>
    <w:rsid w:val="002D3099"/>
    <w:rsid w:val="00302027"/>
    <w:rsid w:val="00324D91"/>
    <w:rsid w:val="0036339C"/>
    <w:rsid w:val="0036395D"/>
    <w:rsid w:val="0038009F"/>
    <w:rsid w:val="003B686B"/>
    <w:rsid w:val="00454B39"/>
    <w:rsid w:val="00464DB4"/>
    <w:rsid w:val="004F7961"/>
    <w:rsid w:val="00512315"/>
    <w:rsid w:val="0053775D"/>
    <w:rsid w:val="005501B7"/>
    <w:rsid w:val="005972FF"/>
    <w:rsid w:val="005A7C92"/>
    <w:rsid w:val="005C141F"/>
    <w:rsid w:val="005D1C96"/>
    <w:rsid w:val="006104AC"/>
    <w:rsid w:val="0062569B"/>
    <w:rsid w:val="00662FA7"/>
    <w:rsid w:val="006722F0"/>
    <w:rsid w:val="006A540B"/>
    <w:rsid w:val="0079731D"/>
    <w:rsid w:val="0083776D"/>
    <w:rsid w:val="008446C6"/>
    <w:rsid w:val="00853CAB"/>
    <w:rsid w:val="00892323"/>
    <w:rsid w:val="00927FB8"/>
    <w:rsid w:val="00A06D0B"/>
    <w:rsid w:val="00A223C8"/>
    <w:rsid w:val="00A2359A"/>
    <w:rsid w:val="00A625FB"/>
    <w:rsid w:val="00AD2826"/>
    <w:rsid w:val="00AE4B06"/>
    <w:rsid w:val="00AE6FF4"/>
    <w:rsid w:val="00AF6423"/>
    <w:rsid w:val="00AF6793"/>
    <w:rsid w:val="00BE09F1"/>
    <w:rsid w:val="00C01125"/>
    <w:rsid w:val="00C513E6"/>
    <w:rsid w:val="00CE7B52"/>
    <w:rsid w:val="00D151F9"/>
    <w:rsid w:val="00D2149F"/>
    <w:rsid w:val="00D4271B"/>
    <w:rsid w:val="00D944FC"/>
    <w:rsid w:val="00D9620B"/>
    <w:rsid w:val="00D9716C"/>
    <w:rsid w:val="00DC6E65"/>
    <w:rsid w:val="00E24942"/>
    <w:rsid w:val="00E706A3"/>
    <w:rsid w:val="00EA3A16"/>
    <w:rsid w:val="00EE20D4"/>
    <w:rsid w:val="00EE683E"/>
    <w:rsid w:val="00FB1D11"/>
    <w:rsid w:val="00FE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52C16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Hakan Gozutok</cp:lastModifiedBy>
  <cp:revision>5</cp:revision>
  <dcterms:created xsi:type="dcterms:W3CDTF">2017-04-01T07:31:00Z</dcterms:created>
  <dcterms:modified xsi:type="dcterms:W3CDTF">2020-05-17T11:16:00Z</dcterms:modified>
</cp:coreProperties>
</file>