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DENEME DOSYA DEMİR AKADEMİ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TEMP_PerformansSinaviBYlistesi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TEMP_P2SinaviBYlistesi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t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